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9976F" w14:textId="77777777" w:rsidR="00B109D8" w:rsidRPr="00DE4267" w:rsidRDefault="00593E6F" w:rsidP="00593E6F">
      <w:pPr>
        <w:jc w:val="center"/>
        <w:rPr>
          <w:rFonts w:asciiTheme="majorBidi" w:hAnsiTheme="majorBidi" w:cstheme="majorBidi"/>
          <w:b/>
          <w:bCs/>
        </w:rPr>
      </w:pPr>
      <w:r w:rsidRPr="00DE4267">
        <w:rPr>
          <w:rFonts w:asciiTheme="majorBidi" w:hAnsiTheme="majorBidi" w:cstheme="majorBidi"/>
          <w:b/>
          <w:bCs/>
        </w:rPr>
        <w:t>HARMONOGRAM SESJI EGZAMINACYJNEJ</w:t>
      </w:r>
    </w:p>
    <w:p w14:paraId="77436DB7" w14:textId="77777777" w:rsidR="00593E6F" w:rsidRPr="00DE4267" w:rsidRDefault="00593E6F" w:rsidP="00593E6F">
      <w:pPr>
        <w:jc w:val="center"/>
        <w:rPr>
          <w:rFonts w:asciiTheme="majorBidi" w:hAnsiTheme="majorBidi" w:cstheme="majorBidi"/>
          <w:b/>
          <w:bCs/>
        </w:rPr>
      </w:pPr>
      <w:r w:rsidRPr="00DE4267">
        <w:rPr>
          <w:rFonts w:asciiTheme="majorBidi" w:hAnsiTheme="majorBidi" w:cstheme="majorBidi"/>
          <w:b/>
          <w:bCs/>
        </w:rPr>
        <w:t>ZAKŁAD IRANISTYKI</w:t>
      </w:r>
    </w:p>
    <w:p w14:paraId="70D4F100" w14:textId="77777777" w:rsidR="00593E6F" w:rsidRPr="00DE4267" w:rsidRDefault="00593E6F" w:rsidP="00593E6F">
      <w:pPr>
        <w:jc w:val="center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>Rok akademicki 2016/17</w:t>
      </w:r>
    </w:p>
    <w:p w14:paraId="342E8004" w14:textId="77777777" w:rsidR="00593E6F" w:rsidRPr="00DE4267" w:rsidRDefault="00593E6F" w:rsidP="005C5E6A">
      <w:pPr>
        <w:ind w:left="-709"/>
        <w:jc w:val="center"/>
        <w:rPr>
          <w:rFonts w:asciiTheme="majorBidi" w:hAnsiTheme="majorBidi" w:cstheme="majorBidi"/>
        </w:rPr>
      </w:pPr>
    </w:p>
    <w:p w14:paraId="76F1EC65" w14:textId="77777777" w:rsidR="00593E6F" w:rsidRPr="00DE4267" w:rsidRDefault="00593E6F" w:rsidP="00593E6F">
      <w:pPr>
        <w:jc w:val="center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>I ROK STUDIÓW LICENCJACKICH</w:t>
      </w:r>
    </w:p>
    <w:p w14:paraId="3A06E1D1" w14:textId="77777777" w:rsidR="00593E6F" w:rsidRPr="00DE4267" w:rsidRDefault="00593E6F" w:rsidP="00593E6F">
      <w:pPr>
        <w:jc w:val="center"/>
        <w:rPr>
          <w:rFonts w:asciiTheme="majorBidi" w:hAnsiTheme="majorBidi" w:cstheme="majorBidi"/>
        </w:rPr>
      </w:pPr>
    </w:p>
    <w:p w14:paraId="3511E3F8" w14:textId="77777777" w:rsidR="00593E6F" w:rsidRPr="00DE4267" w:rsidRDefault="00593E6F" w:rsidP="00593E6F">
      <w:pPr>
        <w:jc w:val="both"/>
        <w:rPr>
          <w:rFonts w:asciiTheme="majorBidi" w:hAnsiTheme="majorBidi" w:cstheme="majorBidi"/>
        </w:rPr>
      </w:pPr>
    </w:p>
    <w:p w14:paraId="1578790F" w14:textId="19AA9D97" w:rsidR="00DE4267" w:rsidRDefault="00FA24F5" w:rsidP="005C5E6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14</w:t>
      </w:r>
      <w:r w:rsidR="00593E6F" w:rsidRPr="00DE4267">
        <w:rPr>
          <w:rFonts w:asciiTheme="majorBidi" w:hAnsiTheme="majorBidi" w:cstheme="majorBidi"/>
        </w:rPr>
        <w:t xml:space="preserve">/06 </w:t>
      </w:r>
      <w:r w:rsidR="00141EB2" w:rsidRPr="00DE4267">
        <w:rPr>
          <w:rFonts w:asciiTheme="majorBidi" w:hAnsiTheme="majorBidi" w:cstheme="majorBidi"/>
        </w:rPr>
        <w:t xml:space="preserve">godz. 11.00 - </w:t>
      </w:r>
      <w:r w:rsidR="00593E6F" w:rsidRPr="00DE4267">
        <w:rPr>
          <w:rFonts w:asciiTheme="majorBidi" w:hAnsiTheme="majorBidi" w:cstheme="majorBidi"/>
        </w:rPr>
        <w:t xml:space="preserve"> Język perski</w:t>
      </w:r>
      <w:r w:rsidR="005C5E6A" w:rsidRPr="00DE4267">
        <w:rPr>
          <w:rFonts w:asciiTheme="majorBidi" w:hAnsiTheme="majorBidi" w:cstheme="majorBidi"/>
        </w:rPr>
        <w:t>, dr S. Surdykowska, dr M. Rodziewicz, dr M. Rokni, mgr H. Yazdanpanah</w:t>
      </w:r>
      <w:r w:rsidR="00DE4267">
        <w:rPr>
          <w:rFonts w:asciiTheme="majorBidi" w:hAnsiTheme="majorBidi" w:cstheme="majorBidi"/>
        </w:rPr>
        <w:t xml:space="preserve">, </w:t>
      </w:r>
    </w:p>
    <w:p w14:paraId="0A638128" w14:textId="76FC10FF" w:rsidR="00593E6F" w:rsidRPr="00DE4267" w:rsidRDefault="00DE4267" w:rsidP="005C5E6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 S. Jaśkowski</w:t>
      </w:r>
      <w:r w:rsidR="00816123">
        <w:rPr>
          <w:rFonts w:asciiTheme="majorBidi" w:hAnsiTheme="majorBidi" w:cstheme="majorBidi"/>
        </w:rPr>
        <w:t>, s. 118</w:t>
      </w:r>
    </w:p>
    <w:p w14:paraId="265E89C4" w14:textId="72AE33DD" w:rsidR="00593E6F" w:rsidRPr="00DE4267" w:rsidRDefault="00593E6F" w:rsidP="003056BD">
      <w:pPr>
        <w:jc w:val="both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 xml:space="preserve">20/06 </w:t>
      </w:r>
      <w:r w:rsidR="00141EB2" w:rsidRPr="00DE4267">
        <w:rPr>
          <w:rFonts w:asciiTheme="majorBidi" w:hAnsiTheme="majorBidi" w:cstheme="majorBidi"/>
        </w:rPr>
        <w:t>godz. 1</w:t>
      </w:r>
      <w:r w:rsidR="003056BD">
        <w:rPr>
          <w:rFonts w:asciiTheme="majorBidi" w:hAnsiTheme="majorBidi" w:cstheme="majorBidi"/>
        </w:rPr>
        <w:t>0</w:t>
      </w:r>
      <w:r w:rsidR="00141EB2" w:rsidRPr="00DE4267">
        <w:rPr>
          <w:rFonts w:asciiTheme="majorBidi" w:hAnsiTheme="majorBidi" w:cstheme="majorBidi"/>
        </w:rPr>
        <w:t xml:space="preserve">.00 - </w:t>
      </w:r>
      <w:r w:rsidRPr="00DE4267">
        <w:rPr>
          <w:rFonts w:asciiTheme="majorBidi" w:hAnsiTheme="majorBidi" w:cstheme="majorBidi"/>
        </w:rPr>
        <w:t xml:space="preserve"> Zagadnienia społeczno-kulturowe Iranu i Afganistanu</w:t>
      </w:r>
      <w:r w:rsidR="005C5E6A" w:rsidRPr="00DE4267">
        <w:rPr>
          <w:rFonts w:asciiTheme="majorBidi" w:hAnsiTheme="majorBidi" w:cstheme="majorBidi"/>
        </w:rPr>
        <w:t>, prof. dr hab. J. Sierakowska-Dyndo</w:t>
      </w:r>
      <w:r w:rsidR="003056BD">
        <w:rPr>
          <w:rFonts w:asciiTheme="majorBidi" w:hAnsiTheme="majorBidi" w:cstheme="majorBidi"/>
        </w:rPr>
        <w:t>, s. 118</w:t>
      </w:r>
    </w:p>
    <w:p w14:paraId="13D7DA74" w14:textId="3CF6B9CC" w:rsidR="00593E6F" w:rsidRPr="00DE4267" w:rsidRDefault="00593E6F" w:rsidP="00141EB2">
      <w:pPr>
        <w:jc w:val="both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 xml:space="preserve">22/06 </w:t>
      </w:r>
      <w:r w:rsidR="00141EB2" w:rsidRPr="00DE4267">
        <w:rPr>
          <w:rFonts w:asciiTheme="majorBidi" w:hAnsiTheme="majorBidi" w:cstheme="majorBidi"/>
        </w:rPr>
        <w:t xml:space="preserve">godz. 10.00 - </w:t>
      </w:r>
      <w:r w:rsidR="005C5E6A" w:rsidRPr="00DE4267">
        <w:rPr>
          <w:rFonts w:asciiTheme="majorBidi" w:hAnsiTheme="majorBidi" w:cstheme="majorBidi"/>
        </w:rPr>
        <w:t xml:space="preserve"> </w:t>
      </w:r>
      <w:r w:rsidRPr="00DE4267">
        <w:rPr>
          <w:rFonts w:asciiTheme="majorBidi" w:hAnsiTheme="majorBidi" w:cstheme="majorBidi"/>
        </w:rPr>
        <w:t>Wiedza o języku perskim</w:t>
      </w:r>
      <w:r w:rsidR="005C5E6A" w:rsidRPr="00DE4267">
        <w:rPr>
          <w:rFonts w:asciiTheme="majorBidi" w:hAnsiTheme="majorBidi" w:cstheme="majorBidi"/>
        </w:rPr>
        <w:t>, dr M. Rodziewicz</w:t>
      </w:r>
      <w:r w:rsidR="00816123">
        <w:rPr>
          <w:rFonts w:asciiTheme="majorBidi" w:hAnsiTheme="majorBidi" w:cstheme="majorBidi"/>
        </w:rPr>
        <w:t>, s. 116</w:t>
      </w:r>
      <w:r w:rsidRPr="00DE4267">
        <w:rPr>
          <w:rFonts w:asciiTheme="majorBidi" w:hAnsiTheme="majorBidi" w:cstheme="majorBidi"/>
        </w:rPr>
        <w:t xml:space="preserve"> </w:t>
      </w:r>
    </w:p>
    <w:p w14:paraId="5AE45B19" w14:textId="7667A47B" w:rsidR="00593E6F" w:rsidRPr="00DE4267" w:rsidRDefault="00593E6F" w:rsidP="00141EB2">
      <w:pPr>
        <w:jc w:val="both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 xml:space="preserve">27/06 </w:t>
      </w:r>
      <w:r w:rsidR="00141EB2" w:rsidRPr="00DE4267">
        <w:rPr>
          <w:rFonts w:asciiTheme="majorBidi" w:hAnsiTheme="majorBidi" w:cstheme="majorBidi"/>
        </w:rPr>
        <w:t xml:space="preserve">godz. 15.00 - </w:t>
      </w:r>
      <w:r w:rsidRPr="00DE4267">
        <w:rPr>
          <w:rFonts w:asciiTheme="majorBidi" w:hAnsiTheme="majorBidi" w:cstheme="majorBidi"/>
        </w:rPr>
        <w:t xml:space="preserve"> Historia Iranu i Afganistanu</w:t>
      </w:r>
      <w:r w:rsidR="005C5E6A" w:rsidRPr="00DE4267">
        <w:rPr>
          <w:rFonts w:asciiTheme="majorBidi" w:hAnsiTheme="majorBidi" w:cstheme="majorBidi"/>
        </w:rPr>
        <w:t>, dr M. Michalak</w:t>
      </w:r>
      <w:r w:rsidR="00816123">
        <w:rPr>
          <w:rFonts w:asciiTheme="majorBidi" w:hAnsiTheme="majorBidi" w:cstheme="majorBidi"/>
        </w:rPr>
        <w:t>, s. 115</w:t>
      </w:r>
    </w:p>
    <w:p w14:paraId="0587A873" w14:textId="77777777" w:rsidR="00593E6F" w:rsidRPr="00DE4267" w:rsidRDefault="00593E6F" w:rsidP="00593E6F">
      <w:pPr>
        <w:jc w:val="both"/>
        <w:rPr>
          <w:rFonts w:asciiTheme="majorBidi" w:hAnsiTheme="majorBidi" w:cstheme="majorBidi"/>
        </w:rPr>
      </w:pPr>
    </w:p>
    <w:p w14:paraId="4055F980" w14:textId="77777777" w:rsidR="00593E6F" w:rsidRPr="00DE4267" w:rsidRDefault="00593E6F" w:rsidP="005E2C65">
      <w:pPr>
        <w:jc w:val="center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>II ROK STUDIÓW LICENCJACKICH</w:t>
      </w:r>
    </w:p>
    <w:p w14:paraId="3D518668" w14:textId="77777777" w:rsidR="00593E6F" w:rsidRPr="00DE4267" w:rsidRDefault="00593E6F" w:rsidP="00593E6F">
      <w:pPr>
        <w:jc w:val="both"/>
        <w:rPr>
          <w:rFonts w:asciiTheme="majorBidi" w:hAnsiTheme="majorBidi" w:cstheme="majorBidi"/>
        </w:rPr>
      </w:pPr>
    </w:p>
    <w:p w14:paraId="7B9E14A0" w14:textId="77D48B09" w:rsidR="00593E6F" w:rsidRPr="00DE4267" w:rsidRDefault="00593E6F" w:rsidP="00DE4267">
      <w:pPr>
        <w:jc w:val="both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 xml:space="preserve">13/06 </w:t>
      </w:r>
      <w:r w:rsidR="005E2C65" w:rsidRPr="00DE4267">
        <w:rPr>
          <w:rFonts w:asciiTheme="majorBidi" w:hAnsiTheme="majorBidi" w:cstheme="majorBidi"/>
        </w:rPr>
        <w:t>godz. 11.00 -</w:t>
      </w:r>
      <w:r w:rsidRPr="00DE4267">
        <w:rPr>
          <w:rFonts w:asciiTheme="majorBidi" w:hAnsiTheme="majorBidi" w:cstheme="majorBidi"/>
        </w:rPr>
        <w:t xml:space="preserve"> Język perski</w:t>
      </w:r>
      <w:r w:rsidR="005C5E6A" w:rsidRPr="00DE4267">
        <w:rPr>
          <w:rFonts w:asciiTheme="majorBidi" w:hAnsiTheme="majorBidi" w:cstheme="majorBidi"/>
        </w:rPr>
        <w:t>, dr S. Surdykowska, dr</w:t>
      </w:r>
      <w:bookmarkStart w:id="0" w:name="_GoBack"/>
      <w:bookmarkEnd w:id="0"/>
      <w:r w:rsidR="005C5E6A" w:rsidRPr="00DE4267">
        <w:rPr>
          <w:rFonts w:asciiTheme="majorBidi" w:hAnsiTheme="majorBidi" w:cstheme="majorBidi"/>
        </w:rPr>
        <w:t xml:space="preserve"> S. Hesampour, </w:t>
      </w:r>
      <w:r w:rsidR="00DE4267">
        <w:rPr>
          <w:rFonts w:asciiTheme="majorBidi" w:hAnsiTheme="majorBidi" w:cstheme="majorBidi"/>
        </w:rPr>
        <w:t>dr M. Rokni,</w:t>
      </w:r>
      <w:r w:rsidR="00DE4267" w:rsidRPr="00DE4267">
        <w:rPr>
          <w:rFonts w:asciiTheme="majorBidi" w:hAnsiTheme="majorBidi" w:cstheme="majorBidi"/>
        </w:rPr>
        <w:t xml:space="preserve"> mgr H. Yazdanpanah</w:t>
      </w:r>
      <w:r w:rsidR="00816123">
        <w:rPr>
          <w:rFonts w:asciiTheme="majorBidi" w:hAnsiTheme="majorBidi" w:cstheme="majorBidi"/>
        </w:rPr>
        <w:t>, s. 118</w:t>
      </w:r>
    </w:p>
    <w:p w14:paraId="7A8A3DF3" w14:textId="45509F93" w:rsidR="00593E6F" w:rsidRPr="00DE4267" w:rsidRDefault="00593E6F" w:rsidP="005E2C65">
      <w:pPr>
        <w:jc w:val="both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>20/</w:t>
      </w:r>
      <w:r w:rsidR="005E2C65" w:rsidRPr="00DE4267">
        <w:rPr>
          <w:rFonts w:asciiTheme="majorBidi" w:hAnsiTheme="majorBidi" w:cstheme="majorBidi"/>
        </w:rPr>
        <w:t xml:space="preserve">06 godz. 10.00 - </w:t>
      </w:r>
      <w:r w:rsidRPr="00DE4267">
        <w:rPr>
          <w:rFonts w:asciiTheme="majorBidi" w:hAnsiTheme="majorBidi" w:cstheme="majorBidi"/>
        </w:rPr>
        <w:t>Wiedza o języku perskim</w:t>
      </w:r>
      <w:r w:rsidR="005C5E6A" w:rsidRPr="00DE4267">
        <w:rPr>
          <w:rFonts w:asciiTheme="majorBidi" w:hAnsiTheme="majorBidi" w:cstheme="majorBidi"/>
        </w:rPr>
        <w:t>, dr M. Rodziewicz</w:t>
      </w:r>
      <w:r w:rsidR="00816123">
        <w:rPr>
          <w:rFonts w:asciiTheme="majorBidi" w:hAnsiTheme="majorBidi" w:cstheme="majorBidi"/>
        </w:rPr>
        <w:t>, s. 116</w:t>
      </w:r>
    </w:p>
    <w:p w14:paraId="24778EFC" w14:textId="368453F2" w:rsidR="00593E6F" w:rsidRPr="00DE4267" w:rsidRDefault="00593E6F" w:rsidP="005E2C65">
      <w:pPr>
        <w:jc w:val="both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 xml:space="preserve">23/06 </w:t>
      </w:r>
      <w:r w:rsidR="005E2C65" w:rsidRPr="00DE4267">
        <w:rPr>
          <w:rFonts w:asciiTheme="majorBidi" w:hAnsiTheme="majorBidi" w:cstheme="majorBidi"/>
        </w:rPr>
        <w:t>godz. 15.00 - Literatura Iranu i Afganistanu</w:t>
      </w:r>
      <w:r w:rsidR="005C5E6A" w:rsidRPr="00DE4267">
        <w:rPr>
          <w:rFonts w:asciiTheme="majorBidi" w:hAnsiTheme="majorBidi" w:cstheme="majorBidi"/>
        </w:rPr>
        <w:t>, dr M. Michalak</w:t>
      </w:r>
      <w:r w:rsidR="00816123">
        <w:rPr>
          <w:rFonts w:asciiTheme="majorBidi" w:hAnsiTheme="majorBidi" w:cstheme="majorBidi"/>
        </w:rPr>
        <w:t>, s. 115</w:t>
      </w:r>
    </w:p>
    <w:p w14:paraId="19B52F31" w14:textId="3313CAEF" w:rsidR="00593E6F" w:rsidRPr="00DE4267" w:rsidRDefault="00593E6F" w:rsidP="005E2C65">
      <w:pPr>
        <w:jc w:val="both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 xml:space="preserve">29/06 </w:t>
      </w:r>
      <w:r w:rsidR="005E2C65" w:rsidRPr="00DE4267">
        <w:rPr>
          <w:rFonts w:asciiTheme="majorBidi" w:hAnsiTheme="majorBidi" w:cstheme="majorBidi"/>
        </w:rPr>
        <w:t>godz. 15.00 -</w:t>
      </w:r>
      <w:r w:rsidRPr="00DE4267">
        <w:rPr>
          <w:rFonts w:asciiTheme="majorBidi" w:hAnsiTheme="majorBidi" w:cstheme="majorBidi"/>
        </w:rPr>
        <w:t xml:space="preserve"> </w:t>
      </w:r>
      <w:r w:rsidR="005E2C65" w:rsidRPr="00DE4267">
        <w:rPr>
          <w:rFonts w:asciiTheme="majorBidi" w:hAnsiTheme="majorBidi" w:cstheme="majorBidi"/>
        </w:rPr>
        <w:t>Historia Iranu i Afganistanu</w:t>
      </w:r>
      <w:r w:rsidR="005C5E6A" w:rsidRPr="00DE4267">
        <w:rPr>
          <w:rFonts w:asciiTheme="majorBidi" w:hAnsiTheme="majorBidi" w:cstheme="majorBidi"/>
        </w:rPr>
        <w:t>, dr M. Michalak</w:t>
      </w:r>
      <w:r w:rsidR="00816123">
        <w:rPr>
          <w:rFonts w:asciiTheme="majorBidi" w:hAnsiTheme="majorBidi" w:cstheme="majorBidi"/>
        </w:rPr>
        <w:t>, s. 115</w:t>
      </w:r>
    </w:p>
    <w:p w14:paraId="56E035E1" w14:textId="77777777" w:rsidR="00593E6F" w:rsidRPr="00DE4267" w:rsidRDefault="00593E6F" w:rsidP="00593E6F">
      <w:pPr>
        <w:jc w:val="both"/>
        <w:rPr>
          <w:rFonts w:asciiTheme="majorBidi" w:hAnsiTheme="majorBidi" w:cstheme="majorBidi"/>
        </w:rPr>
      </w:pPr>
    </w:p>
    <w:p w14:paraId="727FD2B9" w14:textId="77777777" w:rsidR="00593E6F" w:rsidRPr="00DE4267" w:rsidRDefault="00593E6F" w:rsidP="005E2C65">
      <w:pPr>
        <w:jc w:val="center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>I ROK STUDIÓW MAGISTERSKICH</w:t>
      </w:r>
    </w:p>
    <w:p w14:paraId="2CC4092E" w14:textId="77777777" w:rsidR="00593E6F" w:rsidRPr="00DE4267" w:rsidRDefault="00593E6F" w:rsidP="00593E6F">
      <w:pPr>
        <w:jc w:val="both"/>
        <w:rPr>
          <w:rFonts w:asciiTheme="majorBidi" w:hAnsiTheme="majorBidi" w:cstheme="majorBidi"/>
        </w:rPr>
      </w:pPr>
    </w:p>
    <w:p w14:paraId="77A0FADB" w14:textId="1DADF61E" w:rsidR="00593E6F" w:rsidRPr="00DE4267" w:rsidRDefault="00593E6F" w:rsidP="00DE4267">
      <w:pPr>
        <w:jc w:val="both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>12/06</w:t>
      </w:r>
      <w:r w:rsidR="005E2C65" w:rsidRPr="00DE4267">
        <w:rPr>
          <w:rFonts w:asciiTheme="majorBidi" w:hAnsiTheme="majorBidi" w:cstheme="majorBidi"/>
        </w:rPr>
        <w:t xml:space="preserve"> godz. 11.00 -</w:t>
      </w:r>
      <w:r w:rsidRPr="00DE4267">
        <w:rPr>
          <w:rFonts w:asciiTheme="majorBidi" w:hAnsiTheme="majorBidi" w:cstheme="majorBidi"/>
        </w:rPr>
        <w:t xml:space="preserve"> Język perski</w:t>
      </w:r>
      <w:r w:rsidR="005C5E6A" w:rsidRPr="00DE4267">
        <w:rPr>
          <w:rFonts w:asciiTheme="majorBidi" w:hAnsiTheme="majorBidi" w:cstheme="majorBidi"/>
        </w:rPr>
        <w:t xml:space="preserve">, dr M. Rokni, </w:t>
      </w:r>
      <w:r w:rsidR="00DE4267">
        <w:rPr>
          <w:rFonts w:asciiTheme="majorBidi" w:hAnsiTheme="majorBidi" w:cstheme="majorBidi"/>
        </w:rPr>
        <w:t xml:space="preserve">dr S. Jaśkowski, </w:t>
      </w:r>
      <w:r w:rsidR="005C5E6A" w:rsidRPr="00DE4267">
        <w:rPr>
          <w:rFonts w:asciiTheme="majorBidi" w:hAnsiTheme="majorBidi" w:cstheme="majorBidi"/>
        </w:rPr>
        <w:t>mgr H. Yazdanpanah</w:t>
      </w:r>
      <w:r w:rsidR="00816123">
        <w:rPr>
          <w:rFonts w:asciiTheme="majorBidi" w:hAnsiTheme="majorBidi" w:cstheme="majorBidi"/>
        </w:rPr>
        <w:t>, s. 118</w:t>
      </w:r>
    </w:p>
    <w:p w14:paraId="1A1F47A8" w14:textId="77777777" w:rsidR="00DE4267" w:rsidRPr="00DE4267" w:rsidRDefault="00DE4267" w:rsidP="005E2C65">
      <w:pPr>
        <w:jc w:val="both"/>
        <w:rPr>
          <w:rFonts w:asciiTheme="majorBidi" w:hAnsiTheme="majorBidi" w:cstheme="majorBidi"/>
        </w:rPr>
      </w:pPr>
    </w:p>
    <w:p w14:paraId="3D0CBF5D" w14:textId="2D1629A1" w:rsidR="00DE4267" w:rsidRPr="00DE4267" w:rsidRDefault="00DE4267" w:rsidP="00DE4267">
      <w:pPr>
        <w:jc w:val="center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>*</w:t>
      </w:r>
    </w:p>
    <w:p w14:paraId="5E45B79C" w14:textId="77777777" w:rsidR="005C5E6A" w:rsidRPr="00DE4267" w:rsidRDefault="005C5E6A" w:rsidP="005E2C65">
      <w:pPr>
        <w:jc w:val="both"/>
        <w:rPr>
          <w:rFonts w:asciiTheme="majorBidi" w:hAnsiTheme="majorBidi" w:cstheme="majorBidi"/>
        </w:rPr>
      </w:pPr>
    </w:p>
    <w:p w14:paraId="33A1CA58" w14:textId="5B6179F9" w:rsidR="005C5E6A" w:rsidRPr="00DE4267" w:rsidRDefault="00DE4267" w:rsidP="00DE4267">
      <w:pPr>
        <w:jc w:val="both"/>
        <w:rPr>
          <w:rFonts w:asciiTheme="majorBidi" w:hAnsiTheme="majorBidi" w:cstheme="majorBidi"/>
        </w:rPr>
      </w:pPr>
      <w:r w:rsidRPr="00DE4267">
        <w:rPr>
          <w:rFonts w:asciiTheme="majorBidi" w:hAnsiTheme="majorBidi" w:cstheme="majorBidi"/>
        </w:rPr>
        <w:t xml:space="preserve">Myśl polityczna Iranu w okresie kadżarskim - 13/06 godz. 15.00, ul. Nowy Świat, sala 178, </w:t>
      </w:r>
      <w:r w:rsidR="005C5E6A" w:rsidRPr="00DE4267">
        <w:rPr>
          <w:rFonts w:asciiTheme="majorBidi" w:hAnsiTheme="majorBidi" w:cstheme="majorBidi"/>
        </w:rPr>
        <w:t>dr S. Jaśkowski</w:t>
      </w:r>
    </w:p>
    <w:p w14:paraId="52509599" w14:textId="77777777" w:rsidR="00DE4267" w:rsidRDefault="00DE4267" w:rsidP="00DE4267">
      <w:pPr>
        <w:jc w:val="both"/>
        <w:rPr>
          <w:rFonts w:asciiTheme="majorBidi" w:hAnsiTheme="majorBidi" w:cstheme="majorBidi"/>
        </w:rPr>
      </w:pPr>
    </w:p>
    <w:p w14:paraId="4591346D" w14:textId="16AEDED5" w:rsidR="00DE4267" w:rsidRPr="00DE4267" w:rsidRDefault="006905DB" w:rsidP="00DE426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Poetyka Eurazji – 14/06 godz. 16.40, s. 118, p</w:t>
      </w:r>
      <w:r w:rsidR="00DE4267" w:rsidRPr="00DE4267">
        <w:rPr>
          <w:rFonts w:asciiTheme="majorBidi" w:hAnsiTheme="majorBidi" w:cstheme="majorBidi"/>
        </w:rPr>
        <w:t>rof. dr hab. J. Pstrusińska</w:t>
      </w:r>
      <w:r>
        <w:rPr>
          <w:rFonts w:asciiTheme="majorBidi" w:hAnsiTheme="majorBidi" w:cstheme="majorBidi"/>
        </w:rPr>
        <w:t>.</w:t>
      </w:r>
    </w:p>
    <w:sectPr w:rsidR="00DE4267" w:rsidRPr="00DE4267" w:rsidSect="005C5E6A">
      <w:pgSz w:w="11900" w:h="16840"/>
      <w:pgMar w:top="1417" w:right="419" w:bottom="141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F"/>
    <w:rsid w:val="00141EB2"/>
    <w:rsid w:val="003056BD"/>
    <w:rsid w:val="00544DB5"/>
    <w:rsid w:val="00593E6F"/>
    <w:rsid w:val="005C5E6A"/>
    <w:rsid w:val="005E2C65"/>
    <w:rsid w:val="005E6C81"/>
    <w:rsid w:val="006905DB"/>
    <w:rsid w:val="00803E44"/>
    <w:rsid w:val="00816123"/>
    <w:rsid w:val="00DE4267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0A0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1003</Characters>
  <Application>Microsoft Macintosh Word</Application>
  <DocSecurity>0</DocSecurity>
  <Lines>15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7</cp:revision>
  <dcterms:created xsi:type="dcterms:W3CDTF">2017-05-04T15:41:00Z</dcterms:created>
  <dcterms:modified xsi:type="dcterms:W3CDTF">2017-05-10T09:54:00Z</dcterms:modified>
</cp:coreProperties>
</file>